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BA" w:rsidRPr="006400BA" w:rsidRDefault="006400BA" w:rsidP="00640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00BA" w:rsidRPr="006400BA" w:rsidRDefault="006400BA" w:rsidP="006400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 xml:space="preserve">Załącznik nr 1 do zapytania ofertowego nr 2/POWER/2019 </w:t>
      </w:r>
    </w:p>
    <w:p w:rsidR="006400BA" w:rsidRPr="006400BA" w:rsidRDefault="006400BA" w:rsidP="00640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00BA" w:rsidRPr="006400BA" w:rsidRDefault="006400BA" w:rsidP="006400B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Wzór Formularza Oferty </w:t>
      </w:r>
    </w:p>
    <w:p w:rsidR="006400BA" w:rsidRPr="006400BA" w:rsidRDefault="006400BA" w:rsidP="006400B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Dotyczy wyboru wykładowców do przygotowania i przeprowadzenia zajęć dydaktycznych  dla studentów kierunku Informatyka specjalność Marketing Internetowy </w:t>
      </w:r>
      <w:r w:rsidRPr="006400BA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br/>
        <w:t>w roku akademickiego 2018/2019</w:t>
      </w:r>
    </w:p>
    <w:p w:rsidR="006400BA" w:rsidRPr="006400BA" w:rsidRDefault="006400BA" w:rsidP="006400B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Dane oferenta:</w:t>
      </w:r>
    </w:p>
    <w:p w:rsidR="006400BA" w:rsidRPr="006400BA" w:rsidRDefault="006400BA" w:rsidP="006400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Imię i nazwisko/Nazwa: ………………………………………………………..……………………………………………………………..</w:t>
      </w:r>
    </w:p>
    <w:p w:rsidR="006400BA" w:rsidRPr="006400BA" w:rsidRDefault="006400BA" w:rsidP="006400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Adres/Adres siedziby: ………………………………………………………………………………………………………………………….</w:t>
      </w:r>
    </w:p>
    <w:p w:rsidR="006400BA" w:rsidRPr="006400BA" w:rsidRDefault="006400BA" w:rsidP="006400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E-mail: …………………………………………………………………………………………………………………………………………………</w:t>
      </w:r>
    </w:p>
    <w:p w:rsidR="006400BA" w:rsidRPr="006400BA" w:rsidRDefault="006400BA" w:rsidP="006400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Telefon: ………………………………………………………………………………………………………………………………………………  </w:t>
      </w:r>
    </w:p>
    <w:p w:rsidR="006400BA" w:rsidRPr="006400BA" w:rsidRDefault="006400BA" w:rsidP="006400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NIP: …………………………………………..………….REGON: …………………………………………………………….………………….</w:t>
      </w:r>
    </w:p>
    <w:p w:rsidR="006400BA" w:rsidRPr="006400BA" w:rsidRDefault="006400BA" w:rsidP="006400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Osoba uprawniona do kontaktowania się ze Zamawiającego (imię i nazwisko, telefon, mail):</w:t>
      </w:r>
    </w:p>
    <w:p w:rsidR="006400BA" w:rsidRPr="006400BA" w:rsidRDefault="006400BA" w:rsidP="006400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6400BA" w:rsidRPr="006400BA" w:rsidRDefault="006400BA" w:rsidP="006400B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Oświadczam, iż na podstawie art. 6 ust. 1 Rozporządzenia Parlamentu Europejskiego i Rady (UE) z dnia 27 kwietnia 2016 roku, wyrażam zgodę na przetwarzanie moich danych osobowych na potrzeby przeprowadzenia postępowania ofertowego: Zapytanie ofertowe nr 2/POWER/2019.</w:t>
      </w:r>
    </w:p>
    <w:p w:rsidR="006400BA" w:rsidRPr="006400BA" w:rsidRDefault="006400BA" w:rsidP="00640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00BA" w:rsidRPr="006400BA" w:rsidRDefault="006400BA" w:rsidP="006400BA">
      <w:pPr>
        <w:spacing w:line="240" w:lineRule="auto"/>
        <w:ind w:hanging="4956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…......................................</w:t>
      </w:r>
    </w:p>
    <w:p w:rsidR="006400BA" w:rsidRPr="006400BA" w:rsidRDefault="006400BA" w:rsidP="006400BA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6400BA">
        <w:rPr>
          <w:rFonts w:eastAsia="Times New Roman" w:cs="Calibri"/>
          <w:color w:val="000000"/>
          <w:lang w:eastAsia="pl-PL"/>
        </w:rPr>
        <w:t>podpis</w:t>
      </w:r>
      <w:proofErr w:type="gramEnd"/>
      <w:r w:rsidRPr="006400BA">
        <w:rPr>
          <w:rFonts w:eastAsia="Times New Roman" w:cs="Calibri"/>
          <w:color w:val="000000"/>
          <w:lang w:eastAsia="pl-PL"/>
        </w:rPr>
        <w:t xml:space="preserve">  Osoby wyznaczonej </w:t>
      </w:r>
    </w:p>
    <w:p w:rsidR="006400BA" w:rsidRPr="006400BA" w:rsidRDefault="006400BA" w:rsidP="006400BA">
      <w:pPr>
        <w:spacing w:after="0" w:line="240" w:lineRule="auto"/>
        <w:ind w:hanging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6400BA">
        <w:rPr>
          <w:rFonts w:eastAsia="Times New Roman" w:cs="Calibri"/>
          <w:color w:val="000000"/>
          <w:lang w:eastAsia="pl-PL"/>
        </w:rPr>
        <w:t>do</w:t>
      </w:r>
      <w:proofErr w:type="gramEnd"/>
      <w:r w:rsidRPr="006400BA">
        <w:rPr>
          <w:rFonts w:eastAsia="Times New Roman" w:cs="Calibri"/>
          <w:color w:val="000000"/>
          <w:lang w:eastAsia="pl-PL"/>
        </w:rPr>
        <w:t xml:space="preserve"> kontaktowania się z Zamawiającym</w:t>
      </w:r>
    </w:p>
    <w:p w:rsidR="006400BA" w:rsidRPr="006400BA" w:rsidRDefault="006400BA" w:rsidP="00640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00BA" w:rsidRPr="006400BA" w:rsidRDefault="006400BA" w:rsidP="006400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Składając ofertę w odpowiedzi na Zapytanie ofertowe na przygotowanie i przeprowadzenia zajęć dydaktycznych dla studentów kierunku Informatyka w roku akademickim 2018/2019 ogłoszone w ramach realizacji projektu pn.</w:t>
      </w:r>
      <w:r w:rsidRPr="006400B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Pr="006400BA">
        <w:rPr>
          <w:rFonts w:eastAsia="Times New Roman" w:cs="Calibri"/>
          <w:color w:val="000000"/>
          <w:lang w:eastAsia="pl-PL"/>
        </w:rPr>
        <w:t>„Zintegrowany program rozwoju WSTI w Katowicach”,</w:t>
      </w:r>
      <w:r w:rsidRPr="006400BA">
        <w:rPr>
          <w:rFonts w:eastAsia="Times New Roman" w:cs="Calibri"/>
          <w:color w:val="000000"/>
          <w:sz w:val="28"/>
          <w:szCs w:val="28"/>
          <w:lang w:eastAsia="pl-PL"/>
        </w:rPr>
        <w:t xml:space="preserve"> </w:t>
      </w:r>
      <w:r w:rsidRPr="006400BA">
        <w:rPr>
          <w:rFonts w:eastAsia="Times New Roman" w:cs="Calibri"/>
          <w:color w:val="000000"/>
          <w:lang w:eastAsia="pl-PL"/>
        </w:rPr>
        <w:t>współfinansowanego ze środków Unii Europejskiej w ramach Europejskiego Funduszu Społecznego, zobowiązuje się wykonać przedmiot zamówienia za cenę wskazaną w poniższym formularzu cenowym:</w:t>
      </w:r>
    </w:p>
    <w:p w:rsidR="006400BA" w:rsidRPr="006400BA" w:rsidRDefault="006400BA" w:rsidP="006400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2561"/>
        <w:gridCol w:w="2009"/>
        <w:gridCol w:w="2216"/>
        <w:gridCol w:w="1315"/>
      </w:tblGrid>
      <w:tr w:rsidR="006400BA" w:rsidRPr="006400BA" w:rsidTr="00640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0BA" w:rsidRPr="006400BA" w:rsidRDefault="006400BA" w:rsidP="006400B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00BA">
              <w:rPr>
                <w:rFonts w:eastAsia="Times New Roman" w:cs="Calibri"/>
                <w:color w:val="000000"/>
                <w:lang w:eastAsia="pl-PL"/>
              </w:rPr>
              <w:t>Numer zadania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0BA" w:rsidRPr="006400BA" w:rsidRDefault="006400BA" w:rsidP="006400B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00BA">
              <w:rPr>
                <w:rFonts w:eastAsia="Times New Roman" w:cs="Calibri"/>
                <w:color w:val="000000"/>
                <w:lang w:eastAsia="pl-PL"/>
              </w:rPr>
              <w:t xml:space="preserve">Nazwa przedmiotu na kierunku Informatyka </w:t>
            </w:r>
            <w:r w:rsidRPr="006400BA">
              <w:rPr>
                <w:rFonts w:eastAsia="Times New Roman" w:cs="Calibri"/>
                <w:color w:val="000000"/>
                <w:lang w:eastAsia="pl-PL"/>
              </w:rPr>
              <w:br/>
              <w:t>(część zamówienia)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0BA" w:rsidRPr="006400BA" w:rsidRDefault="006400BA" w:rsidP="006400B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00BA">
              <w:rPr>
                <w:rFonts w:eastAsia="Times New Roman" w:cs="Calibri"/>
                <w:color w:val="000000"/>
                <w:lang w:eastAsia="pl-PL"/>
              </w:rPr>
              <w:t>Ilość godzin dydaktycznych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0BA" w:rsidRPr="006400BA" w:rsidRDefault="006400BA" w:rsidP="006400B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00BA">
              <w:rPr>
                <w:rFonts w:eastAsia="Times New Roman" w:cs="Calibri"/>
                <w:color w:val="000000"/>
                <w:lang w:eastAsia="pl-PL"/>
              </w:rPr>
              <w:t>Koszt za godzinę dydaktyczną (PLN)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0BA" w:rsidRPr="006400BA" w:rsidRDefault="006400BA" w:rsidP="006400BA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00BA">
              <w:rPr>
                <w:rFonts w:eastAsia="Times New Roman" w:cs="Calibri"/>
                <w:color w:val="000000"/>
                <w:lang w:eastAsia="pl-PL"/>
              </w:rPr>
              <w:t>Koszt łączny (PLN</w:t>
            </w:r>
            <w:proofErr w:type="gramStart"/>
            <w:r w:rsidRPr="006400BA">
              <w:rPr>
                <w:rFonts w:eastAsia="Times New Roman" w:cs="Calibri"/>
                <w:color w:val="000000"/>
                <w:lang w:eastAsia="pl-PL"/>
              </w:rPr>
              <w:t>)</w:t>
            </w:r>
            <w:r w:rsidRPr="006400BA">
              <w:rPr>
                <w:rFonts w:eastAsia="Times New Roman" w:cs="Calibri"/>
                <w:color w:val="000000"/>
                <w:lang w:eastAsia="pl-PL"/>
              </w:rPr>
              <w:br/>
              <w:t>słownie</w:t>
            </w:r>
            <w:proofErr w:type="gramEnd"/>
          </w:p>
        </w:tc>
      </w:tr>
      <w:tr w:rsidR="006400BA" w:rsidRPr="006400BA" w:rsidTr="00640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0BA" w:rsidRPr="006400BA" w:rsidRDefault="006400BA" w:rsidP="006400B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00BA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0BA" w:rsidRPr="006400BA" w:rsidRDefault="006400BA" w:rsidP="006400BA">
            <w:pPr>
              <w:spacing w:after="240" w:line="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00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6400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6400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6400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0BA" w:rsidRPr="006400BA" w:rsidRDefault="006400BA" w:rsidP="006400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0BA" w:rsidRPr="006400BA" w:rsidRDefault="006400BA" w:rsidP="006400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0BA" w:rsidRPr="006400BA" w:rsidRDefault="006400BA" w:rsidP="006400BA">
            <w:pPr>
              <w:spacing w:after="240" w:line="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00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</w:tr>
      <w:tr w:rsidR="006400BA" w:rsidRPr="006400BA" w:rsidTr="006400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0BA" w:rsidRPr="006400BA" w:rsidRDefault="006400BA" w:rsidP="006400B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00BA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0BA" w:rsidRPr="006400BA" w:rsidRDefault="006400BA" w:rsidP="006400BA">
            <w:pPr>
              <w:spacing w:after="240" w:line="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00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6400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6400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0BA" w:rsidRPr="006400BA" w:rsidRDefault="006400BA" w:rsidP="006400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0BA" w:rsidRPr="006400BA" w:rsidRDefault="006400BA" w:rsidP="006400B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0BA" w:rsidRPr="006400BA" w:rsidRDefault="006400BA" w:rsidP="006400BA">
            <w:pPr>
              <w:spacing w:after="240" w:line="0" w:lineRule="atLeas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400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6400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6400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6400B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</w:tr>
    </w:tbl>
    <w:p w:rsidR="006400BA" w:rsidRPr="006400BA" w:rsidRDefault="006400BA" w:rsidP="006400B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00BA" w:rsidRPr="006400BA" w:rsidRDefault="006400BA" w:rsidP="006400BA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 xml:space="preserve">Zamawiający dopuszcza możliwość składania ofert częściowych. </w:t>
      </w:r>
    </w:p>
    <w:p w:rsidR="006400BA" w:rsidRPr="006400BA" w:rsidRDefault="006400BA" w:rsidP="006400BA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Wykonawca może złożyć ofertę na wybrane zadanie zamówienia lub na dowolną liczbę zadań.</w:t>
      </w:r>
    </w:p>
    <w:p w:rsidR="006400BA" w:rsidRPr="006400BA" w:rsidRDefault="006400BA" w:rsidP="006400BA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Wykonawca zobowiązany jest do podania ceny do dwóch miejsc po przecinku.</w:t>
      </w:r>
    </w:p>
    <w:p w:rsidR="006400BA" w:rsidRPr="006400BA" w:rsidRDefault="006400BA" w:rsidP="006400BA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Wykonawca podaje cenę w złotych polskich.</w:t>
      </w:r>
    </w:p>
    <w:p w:rsidR="006400BA" w:rsidRPr="006400BA" w:rsidRDefault="006400BA" w:rsidP="006400BA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Ceny wskazane w tabeli uwzględniają wszystkie koszty związane z realizacją umowy.</w:t>
      </w:r>
    </w:p>
    <w:p w:rsidR="006400BA" w:rsidRPr="006400BA" w:rsidRDefault="006400BA" w:rsidP="006400BA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Ceny oferowane są cenami stałymi w okresie obowiązywania umowy.</w:t>
      </w:r>
    </w:p>
    <w:p w:rsidR="006400BA" w:rsidRPr="006400BA" w:rsidRDefault="006400BA" w:rsidP="006400BA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 xml:space="preserve">Oświadczam, że zapoznałem się z treścią zapytania ofertowego oraz że przyjmuję bez zastrzeżeń wymagania zawarte w jej treści. </w:t>
      </w:r>
    </w:p>
    <w:p w:rsidR="006400BA" w:rsidRPr="006400BA" w:rsidRDefault="006400BA" w:rsidP="006400BA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Oświadczam, że uzyskałem/</w:t>
      </w:r>
      <w:proofErr w:type="spellStart"/>
      <w:r w:rsidRPr="006400BA">
        <w:rPr>
          <w:rFonts w:eastAsia="Times New Roman" w:cs="Calibri"/>
          <w:color w:val="000000"/>
          <w:lang w:eastAsia="pl-PL"/>
        </w:rPr>
        <w:t>am</w:t>
      </w:r>
      <w:proofErr w:type="spellEnd"/>
      <w:r w:rsidRPr="006400BA">
        <w:rPr>
          <w:rFonts w:eastAsia="Times New Roman" w:cs="Calibri"/>
          <w:color w:val="000000"/>
          <w:lang w:eastAsia="pl-PL"/>
        </w:rPr>
        <w:t xml:space="preserve"> wszelkie niezbędne informacje do przygotowania oferty i wykonania zamówienia.</w:t>
      </w:r>
    </w:p>
    <w:p w:rsidR="006400BA" w:rsidRPr="006400BA" w:rsidRDefault="006400BA" w:rsidP="006400BA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Zobowiązuję się, w przypadku wyboru mojej oferty do skontaktowania się z Zamawiającym w celu uzgodnienie wszystkich kwestii koniecznych do wykonania zamówienia, w tym do przygotowania dokumentacji zajęć oraz dostarczenie dokumentacji Zamawiającemu.</w:t>
      </w:r>
    </w:p>
    <w:p w:rsidR="006400BA" w:rsidRPr="006400BA" w:rsidRDefault="006400BA" w:rsidP="006400BA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Oświadczam, iż jesteśmy związani niniejszą ofertą na okres 30 dni od dnia złożenia składania ofert.</w:t>
      </w:r>
    </w:p>
    <w:p w:rsidR="006400BA" w:rsidRPr="006400BA" w:rsidRDefault="006400BA" w:rsidP="006400B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Świadomy/a odpowiedzialności karnej oświadczam, że załączone do oferty dokumenty opisują stan prawny i faktyczny na dzień złożenia oferty.</w:t>
      </w:r>
    </w:p>
    <w:p w:rsidR="006400BA" w:rsidRPr="006400BA" w:rsidRDefault="006400BA" w:rsidP="006400BA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Calibri"/>
          <w:color w:val="000000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Oświadczam, że wszystkie informacje podane w ofercie są aktualne i zgodne z prawdą oraz zostały przedstawione z pełną świadomością konsekwencji wprowadzenia Zamawiającego w błąd przy przedstawianiu informacji.</w:t>
      </w:r>
    </w:p>
    <w:p w:rsidR="006400BA" w:rsidRPr="006400BA" w:rsidRDefault="006400BA" w:rsidP="006400B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400BA" w:rsidRPr="006400BA" w:rsidRDefault="006400BA" w:rsidP="006400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……………………………         </w:t>
      </w:r>
      <w:r w:rsidRPr="006400BA">
        <w:rPr>
          <w:rFonts w:eastAsia="Times New Roman" w:cs="Calibri"/>
          <w:color w:val="000000"/>
          <w:lang w:eastAsia="pl-PL"/>
        </w:rPr>
        <w:tab/>
        <w:t xml:space="preserve">                                            </w:t>
      </w:r>
      <w:r w:rsidRPr="006400BA">
        <w:rPr>
          <w:rFonts w:eastAsia="Times New Roman" w:cs="Calibri"/>
          <w:color w:val="000000"/>
          <w:lang w:eastAsia="pl-PL"/>
        </w:rPr>
        <w:tab/>
      </w:r>
      <w:r w:rsidRPr="006400BA">
        <w:rPr>
          <w:rFonts w:eastAsia="Times New Roman" w:cs="Calibri"/>
          <w:color w:val="000000"/>
          <w:lang w:eastAsia="pl-PL"/>
        </w:rPr>
        <w:tab/>
      </w:r>
      <w:r w:rsidRPr="006400BA">
        <w:rPr>
          <w:rFonts w:eastAsia="Times New Roman" w:cs="Calibri"/>
          <w:color w:val="000000"/>
          <w:lang w:eastAsia="pl-PL"/>
        </w:rPr>
        <w:tab/>
        <w:t xml:space="preserve"> ……………………………………………</w:t>
      </w:r>
    </w:p>
    <w:p w:rsidR="006400BA" w:rsidRPr="006400BA" w:rsidRDefault="006400BA" w:rsidP="006400BA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0BA">
        <w:rPr>
          <w:rFonts w:eastAsia="Times New Roman" w:cs="Calibri"/>
          <w:color w:val="000000"/>
          <w:lang w:eastAsia="pl-PL"/>
        </w:rPr>
        <w:t>Miejscowość i data                                                                  </w:t>
      </w:r>
      <w:r w:rsidRPr="006400BA">
        <w:rPr>
          <w:rFonts w:eastAsia="Times New Roman" w:cs="Calibri"/>
          <w:color w:val="000000"/>
          <w:lang w:eastAsia="pl-PL"/>
        </w:rPr>
        <w:tab/>
      </w:r>
      <w:r w:rsidRPr="006400BA">
        <w:rPr>
          <w:rFonts w:eastAsia="Times New Roman" w:cs="Calibri"/>
          <w:color w:val="000000"/>
          <w:lang w:eastAsia="pl-PL"/>
        </w:rPr>
        <w:tab/>
        <w:t>Czytelny podpis Wykonawcy</w:t>
      </w:r>
    </w:p>
    <w:p w:rsidR="00F13F50" w:rsidRPr="006400BA" w:rsidRDefault="00F13F50" w:rsidP="006400BA">
      <w:bookmarkStart w:id="0" w:name="_GoBack"/>
      <w:bookmarkEnd w:id="0"/>
    </w:p>
    <w:sectPr w:rsidR="00F13F50" w:rsidRPr="006400BA" w:rsidSect="00F13F5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13" w:rsidRDefault="00F60B13" w:rsidP="00040A15">
      <w:pPr>
        <w:spacing w:after="0" w:line="240" w:lineRule="auto"/>
      </w:pPr>
      <w:r>
        <w:separator/>
      </w:r>
    </w:p>
  </w:endnote>
  <w:endnote w:type="continuationSeparator" w:id="0">
    <w:p w:rsidR="00F60B13" w:rsidRDefault="00F60B13" w:rsidP="0004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381693"/>
      <w:docPartObj>
        <w:docPartGallery w:val="Page Numbers (Bottom of Page)"/>
        <w:docPartUnique/>
      </w:docPartObj>
    </w:sdtPr>
    <w:sdtEndPr/>
    <w:sdtContent>
      <w:p w:rsidR="00DF1CC6" w:rsidRDefault="00DF1C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0BA">
          <w:rPr>
            <w:noProof/>
          </w:rPr>
          <w:t>2</w:t>
        </w:r>
        <w:r>
          <w:fldChar w:fldCharType="end"/>
        </w:r>
      </w:p>
    </w:sdtContent>
  </w:sdt>
  <w:p w:rsidR="00DF1CC6" w:rsidRDefault="00DF1C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13" w:rsidRDefault="00F60B13" w:rsidP="00040A15">
      <w:pPr>
        <w:spacing w:after="0" w:line="240" w:lineRule="auto"/>
      </w:pPr>
      <w:r>
        <w:separator/>
      </w:r>
    </w:p>
  </w:footnote>
  <w:footnote w:type="continuationSeparator" w:id="0">
    <w:p w:rsidR="00F60B13" w:rsidRDefault="00F60B13" w:rsidP="0004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D8" w:rsidRDefault="003252D8" w:rsidP="003252D8">
    <w:r w:rsidRPr="002B799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EBD6C9" wp14:editId="239BC911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2" name="Obraz 2" descr="C:\Users\mkrupa\Desktop\PROMOCJA\LOGOTYPY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rupa\Desktop\PROMOCJA\LOGOTYPY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7990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7D7CF2B" wp14:editId="0D338AFA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1" name="Obraz 1" descr="C:\Users\mkrupa\Desktop\PROMOCJA\LOGOTYPY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rupa\Desktop\PROMOCJA\LOGOTYPY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52D8" w:rsidRDefault="003252D8" w:rsidP="003252D8"/>
  <w:p w:rsidR="00BA5052" w:rsidRDefault="00BA50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191"/>
    <w:multiLevelType w:val="multilevel"/>
    <w:tmpl w:val="D91242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259EC"/>
    <w:multiLevelType w:val="multilevel"/>
    <w:tmpl w:val="0958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373FCE"/>
    <w:multiLevelType w:val="hybridMultilevel"/>
    <w:tmpl w:val="3BA0C58C"/>
    <w:lvl w:ilvl="0" w:tplc="C7E8B4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FC78E1"/>
    <w:multiLevelType w:val="hybridMultilevel"/>
    <w:tmpl w:val="BE38F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995E69"/>
    <w:multiLevelType w:val="hybridMultilevel"/>
    <w:tmpl w:val="D83632EC"/>
    <w:lvl w:ilvl="0" w:tplc="20D4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40BFEA">
      <w:start w:val="5"/>
      <w:numFmt w:val="decimal"/>
      <w:lvlText w:val="%2)"/>
      <w:lvlJc w:val="left"/>
      <w:pPr>
        <w:tabs>
          <w:tab w:val="num" w:pos="1003"/>
        </w:tabs>
        <w:ind w:left="1003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03"/>
    <w:rsid w:val="00035BAF"/>
    <w:rsid w:val="00035D67"/>
    <w:rsid w:val="00040A15"/>
    <w:rsid w:val="00040A4E"/>
    <w:rsid w:val="00041539"/>
    <w:rsid w:val="00047A60"/>
    <w:rsid w:val="000B31A1"/>
    <w:rsid w:val="000E3816"/>
    <w:rsid w:val="000E4D90"/>
    <w:rsid w:val="000F4173"/>
    <w:rsid w:val="00103D98"/>
    <w:rsid w:val="00112303"/>
    <w:rsid w:val="00115ECC"/>
    <w:rsid w:val="001353DE"/>
    <w:rsid w:val="00143A18"/>
    <w:rsid w:val="00144470"/>
    <w:rsid w:val="00145310"/>
    <w:rsid w:val="00152463"/>
    <w:rsid w:val="00185E61"/>
    <w:rsid w:val="0018729F"/>
    <w:rsid w:val="00192B3B"/>
    <w:rsid w:val="00195C84"/>
    <w:rsid w:val="001B76E1"/>
    <w:rsid w:val="001D1DA7"/>
    <w:rsid w:val="002106F2"/>
    <w:rsid w:val="0021157B"/>
    <w:rsid w:val="002343CC"/>
    <w:rsid w:val="00245A75"/>
    <w:rsid w:val="00260039"/>
    <w:rsid w:val="00263041"/>
    <w:rsid w:val="00263949"/>
    <w:rsid w:val="0028738F"/>
    <w:rsid w:val="00304DC6"/>
    <w:rsid w:val="0031133D"/>
    <w:rsid w:val="00322080"/>
    <w:rsid w:val="00324314"/>
    <w:rsid w:val="003252D8"/>
    <w:rsid w:val="00330DAD"/>
    <w:rsid w:val="00373AF4"/>
    <w:rsid w:val="00384C3D"/>
    <w:rsid w:val="00397792"/>
    <w:rsid w:val="003C677C"/>
    <w:rsid w:val="003D643D"/>
    <w:rsid w:val="003F0016"/>
    <w:rsid w:val="004054D6"/>
    <w:rsid w:val="00425274"/>
    <w:rsid w:val="0043407D"/>
    <w:rsid w:val="004418AC"/>
    <w:rsid w:val="00445054"/>
    <w:rsid w:val="00466225"/>
    <w:rsid w:val="004733DC"/>
    <w:rsid w:val="0049299E"/>
    <w:rsid w:val="004949CE"/>
    <w:rsid w:val="004A168C"/>
    <w:rsid w:val="004E1520"/>
    <w:rsid w:val="005655F8"/>
    <w:rsid w:val="005841B3"/>
    <w:rsid w:val="005C5550"/>
    <w:rsid w:val="005E2DB0"/>
    <w:rsid w:val="00603C47"/>
    <w:rsid w:val="006400BA"/>
    <w:rsid w:val="00656320"/>
    <w:rsid w:val="00667746"/>
    <w:rsid w:val="006728E8"/>
    <w:rsid w:val="00673B4B"/>
    <w:rsid w:val="00675BE6"/>
    <w:rsid w:val="006E6E6A"/>
    <w:rsid w:val="006F65A7"/>
    <w:rsid w:val="00706B68"/>
    <w:rsid w:val="00711AE9"/>
    <w:rsid w:val="00745257"/>
    <w:rsid w:val="00762827"/>
    <w:rsid w:val="00781EB8"/>
    <w:rsid w:val="007D1515"/>
    <w:rsid w:val="007D2F20"/>
    <w:rsid w:val="00835353"/>
    <w:rsid w:val="008441F7"/>
    <w:rsid w:val="008A6590"/>
    <w:rsid w:val="008C2A47"/>
    <w:rsid w:val="008C2E90"/>
    <w:rsid w:val="008F351E"/>
    <w:rsid w:val="0090140D"/>
    <w:rsid w:val="009061F4"/>
    <w:rsid w:val="00911492"/>
    <w:rsid w:val="00911AAE"/>
    <w:rsid w:val="00922BC5"/>
    <w:rsid w:val="00924998"/>
    <w:rsid w:val="00925055"/>
    <w:rsid w:val="00930D1A"/>
    <w:rsid w:val="009322BC"/>
    <w:rsid w:val="00937A9F"/>
    <w:rsid w:val="009404A0"/>
    <w:rsid w:val="009469B4"/>
    <w:rsid w:val="00965E41"/>
    <w:rsid w:val="00982D31"/>
    <w:rsid w:val="00985288"/>
    <w:rsid w:val="009B6220"/>
    <w:rsid w:val="009B7AE3"/>
    <w:rsid w:val="009F21C9"/>
    <w:rsid w:val="00A225E6"/>
    <w:rsid w:val="00A334A4"/>
    <w:rsid w:val="00A456CA"/>
    <w:rsid w:val="00A6394C"/>
    <w:rsid w:val="00A67611"/>
    <w:rsid w:val="00A92350"/>
    <w:rsid w:val="00A94D6A"/>
    <w:rsid w:val="00AA3A1C"/>
    <w:rsid w:val="00AA5CA8"/>
    <w:rsid w:val="00AD0127"/>
    <w:rsid w:val="00BA5052"/>
    <w:rsid w:val="00BD244E"/>
    <w:rsid w:val="00BD43FC"/>
    <w:rsid w:val="00BE0BDF"/>
    <w:rsid w:val="00BE10E0"/>
    <w:rsid w:val="00BF3D46"/>
    <w:rsid w:val="00C134F4"/>
    <w:rsid w:val="00C21419"/>
    <w:rsid w:val="00C226DA"/>
    <w:rsid w:val="00C301ED"/>
    <w:rsid w:val="00C553D6"/>
    <w:rsid w:val="00C74ED9"/>
    <w:rsid w:val="00C82D8B"/>
    <w:rsid w:val="00CA717F"/>
    <w:rsid w:val="00CE7A6B"/>
    <w:rsid w:val="00D26331"/>
    <w:rsid w:val="00D26C63"/>
    <w:rsid w:val="00D349D9"/>
    <w:rsid w:val="00D94237"/>
    <w:rsid w:val="00DA24DE"/>
    <w:rsid w:val="00DA2D04"/>
    <w:rsid w:val="00DE3D71"/>
    <w:rsid w:val="00DE4CC5"/>
    <w:rsid w:val="00DF1CC6"/>
    <w:rsid w:val="00E026DA"/>
    <w:rsid w:val="00E11B6E"/>
    <w:rsid w:val="00E957A6"/>
    <w:rsid w:val="00EA033A"/>
    <w:rsid w:val="00EC0BD0"/>
    <w:rsid w:val="00EE7C25"/>
    <w:rsid w:val="00EF29EE"/>
    <w:rsid w:val="00F13F50"/>
    <w:rsid w:val="00F57BC3"/>
    <w:rsid w:val="00F60B13"/>
    <w:rsid w:val="00FC062C"/>
    <w:rsid w:val="00FC0FDB"/>
    <w:rsid w:val="00FC4636"/>
    <w:rsid w:val="00FE4E4C"/>
    <w:rsid w:val="00FE6C02"/>
    <w:rsid w:val="00FE794E"/>
    <w:rsid w:val="00FF5C5D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F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A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A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A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3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3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3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235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052"/>
  </w:style>
  <w:style w:type="paragraph" w:styleId="Stopka">
    <w:name w:val="footer"/>
    <w:basedOn w:val="Normalny"/>
    <w:link w:val="Stopka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052"/>
  </w:style>
  <w:style w:type="table" w:styleId="Tabela-Siatka">
    <w:name w:val="Table Grid"/>
    <w:basedOn w:val="Standardowy"/>
    <w:uiPriority w:val="39"/>
    <w:rsid w:val="009B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942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D4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40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640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1F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A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A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A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53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53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53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9235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052"/>
  </w:style>
  <w:style w:type="paragraph" w:styleId="Stopka">
    <w:name w:val="footer"/>
    <w:basedOn w:val="Normalny"/>
    <w:link w:val="StopkaZnak"/>
    <w:uiPriority w:val="99"/>
    <w:unhideWhenUsed/>
    <w:rsid w:val="00BA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052"/>
  </w:style>
  <w:style w:type="table" w:styleId="Tabela-Siatka">
    <w:name w:val="Table Grid"/>
    <w:basedOn w:val="Standardowy"/>
    <w:uiPriority w:val="39"/>
    <w:rsid w:val="009B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942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D4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40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64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Cofur Machura</dc:creator>
  <cp:lastModifiedBy>dobrusia</cp:lastModifiedBy>
  <cp:revision>5</cp:revision>
  <cp:lastPrinted>2018-09-19T13:31:00Z</cp:lastPrinted>
  <dcterms:created xsi:type="dcterms:W3CDTF">2019-01-14T14:09:00Z</dcterms:created>
  <dcterms:modified xsi:type="dcterms:W3CDTF">2019-01-15T07:24:00Z</dcterms:modified>
</cp:coreProperties>
</file>