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3D" w:rsidRDefault="0031133D" w:rsidP="00425274">
      <w:pPr>
        <w:jc w:val="both"/>
        <w:rPr>
          <w:rFonts w:asciiTheme="minorHAnsi" w:hAnsiTheme="minorHAnsi" w:cstheme="minorHAnsi"/>
        </w:rPr>
      </w:pPr>
    </w:p>
    <w:p w:rsidR="003252D8" w:rsidRPr="004A7269" w:rsidRDefault="003252D8" w:rsidP="003252D8">
      <w:pPr>
        <w:rPr>
          <w:rFonts w:asciiTheme="minorHAnsi" w:hAnsiTheme="minorHAnsi" w:cstheme="minorHAnsi"/>
        </w:rPr>
      </w:pPr>
      <w:r w:rsidRPr="00EA377B">
        <w:rPr>
          <w:rFonts w:asciiTheme="minorHAnsi" w:hAnsiTheme="minorHAnsi" w:cstheme="minorHAnsi"/>
          <w:b/>
        </w:rPr>
        <w:t>Załącznik n</w:t>
      </w:r>
      <w:r w:rsidR="00195C84" w:rsidRPr="00EA377B">
        <w:rPr>
          <w:rFonts w:asciiTheme="minorHAnsi" w:hAnsiTheme="minorHAnsi" w:cstheme="minorHAnsi"/>
          <w:b/>
        </w:rPr>
        <w:t xml:space="preserve">r 1 </w:t>
      </w:r>
      <w:r w:rsidR="00404113" w:rsidRPr="00EA377B">
        <w:rPr>
          <w:rFonts w:asciiTheme="minorHAnsi" w:hAnsiTheme="minorHAnsi" w:cstheme="minorHAnsi"/>
          <w:b/>
        </w:rPr>
        <w:t>Formularz ofertowy</w:t>
      </w:r>
      <w:r w:rsidR="00404113" w:rsidRPr="00404113">
        <w:rPr>
          <w:rFonts w:asciiTheme="minorHAnsi" w:hAnsiTheme="minorHAnsi" w:cstheme="minorHAnsi"/>
        </w:rPr>
        <w:t xml:space="preserve"> </w:t>
      </w:r>
      <w:r w:rsidR="00404113">
        <w:rPr>
          <w:rFonts w:asciiTheme="minorHAnsi" w:hAnsiTheme="minorHAnsi" w:cstheme="minorHAnsi"/>
        </w:rPr>
        <w:t>do zapytania</w:t>
      </w:r>
      <w:r w:rsidR="00195C84">
        <w:rPr>
          <w:rFonts w:asciiTheme="minorHAnsi" w:hAnsiTheme="minorHAnsi" w:cstheme="minorHAnsi"/>
        </w:rPr>
        <w:t xml:space="preserve"> nr </w:t>
      </w:r>
      <w:r w:rsidR="003C07C4">
        <w:rPr>
          <w:rFonts w:asciiTheme="minorHAnsi" w:hAnsiTheme="minorHAnsi" w:cstheme="minorHAnsi"/>
        </w:rPr>
        <w:t>4</w:t>
      </w:r>
      <w:r w:rsidRPr="00035D67">
        <w:rPr>
          <w:rFonts w:asciiTheme="minorHAnsi" w:hAnsiTheme="minorHAnsi" w:cstheme="minorHAnsi"/>
        </w:rPr>
        <w:t>/POW</w:t>
      </w:r>
      <w:r w:rsidR="00FC0FDB" w:rsidRPr="00035D67">
        <w:rPr>
          <w:rFonts w:asciiTheme="minorHAnsi" w:hAnsiTheme="minorHAnsi" w:cstheme="minorHAnsi"/>
        </w:rPr>
        <w:t>ER/</w:t>
      </w:r>
      <w:r w:rsidRPr="00035D67">
        <w:rPr>
          <w:rFonts w:asciiTheme="minorHAnsi" w:hAnsiTheme="minorHAnsi" w:cstheme="minorHAnsi"/>
        </w:rPr>
        <w:t xml:space="preserve">2018 </w:t>
      </w:r>
    </w:p>
    <w:p w:rsidR="00DE4CC5" w:rsidRDefault="00DE4CC5" w:rsidP="00C82D8B">
      <w:pPr>
        <w:jc w:val="center"/>
        <w:rPr>
          <w:b/>
          <w:sz w:val="24"/>
          <w:szCs w:val="24"/>
        </w:rPr>
      </w:pPr>
    </w:p>
    <w:p w:rsidR="00C82D8B" w:rsidRDefault="00C82D8B" w:rsidP="00C82D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Wzór </w:t>
      </w:r>
      <w:r w:rsidR="003C07C4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ormularza </w:t>
      </w:r>
      <w:r w:rsidR="003C07C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ferty </w:t>
      </w:r>
    </w:p>
    <w:p w:rsidR="00BD43FC" w:rsidRPr="003C07C4" w:rsidRDefault="00C82D8B" w:rsidP="003C07C4">
      <w:pPr>
        <w:rPr>
          <w:b/>
          <w:sz w:val="24"/>
          <w:szCs w:val="24"/>
        </w:rPr>
      </w:pPr>
      <w:r w:rsidRPr="003C07C4">
        <w:rPr>
          <w:b/>
          <w:sz w:val="24"/>
          <w:szCs w:val="24"/>
        </w:rPr>
        <w:t>Dotyczy</w:t>
      </w:r>
      <w:r w:rsidR="0021157B" w:rsidRPr="003C07C4">
        <w:rPr>
          <w:b/>
          <w:sz w:val="24"/>
          <w:szCs w:val="24"/>
        </w:rPr>
        <w:t xml:space="preserve"> </w:t>
      </w:r>
      <w:r w:rsidR="003C07C4" w:rsidRPr="003C07C4">
        <w:rPr>
          <w:b/>
        </w:rPr>
        <w:t>zakupu</w:t>
      </w:r>
      <w:r w:rsidR="003C07C4" w:rsidRPr="003C07C4">
        <w:rPr>
          <w:b/>
          <w:color w:val="FF0000"/>
        </w:rPr>
        <w:t xml:space="preserve"> </w:t>
      </w:r>
      <w:r w:rsidR="003C07C4" w:rsidRPr="003C07C4">
        <w:rPr>
          <w:b/>
        </w:rPr>
        <w:t xml:space="preserve">18 licencji </w:t>
      </w:r>
      <w:r w:rsidR="007F21EE">
        <w:rPr>
          <w:b/>
        </w:rPr>
        <w:t xml:space="preserve">edukacyjnych </w:t>
      </w:r>
      <w:r w:rsidR="003C07C4" w:rsidRPr="003C07C4">
        <w:rPr>
          <w:b/>
        </w:rPr>
        <w:t>(subskrypcji) oprogramowania Adobe Creative Cloud</w:t>
      </w:r>
      <w:r w:rsidR="00404113" w:rsidRPr="00404113">
        <w:t xml:space="preserve"> </w:t>
      </w:r>
      <w:r w:rsidR="00D27E66">
        <w:br/>
      </w:r>
      <w:r w:rsidR="00404113" w:rsidRPr="00404113">
        <w:rPr>
          <w:b/>
        </w:rPr>
        <w:t xml:space="preserve">w wersji  device (licencja na urządzenie) </w:t>
      </w:r>
      <w:r w:rsidR="003C07C4" w:rsidRPr="003C07C4">
        <w:rPr>
          <w:b/>
        </w:rPr>
        <w:t xml:space="preserve"> lub równoważnego</w:t>
      </w:r>
    </w:p>
    <w:p w:rsidR="007F21EE" w:rsidRDefault="007F21EE" w:rsidP="004054D6">
      <w:pPr>
        <w:jc w:val="center"/>
      </w:pPr>
    </w:p>
    <w:p w:rsidR="004054D6" w:rsidRDefault="004054D6" w:rsidP="004054D6">
      <w:pPr>
        <w:jc w:val="center"/>
      </w:pPr>
      <w:r>
        <w:t>Dane oferenta:</w:t>
      </w:r>
    </w:p>
    <w:p w:rsidR="004054D6" w:rsidRDefault="004054D6" w:rsidP="004054D6">
      <w:r>
        <w:t>Imię i nazwisko/Nazwa: ………………………………………………………..……………………………………………………………..</w:t>
      </w:r>
    </w:p>
    <w:p w:rsidR="004054D6" w:rsidRDefault="004054D6" w:rsidP="004054D6">
      <w:r>
        <w:t>Adres/Adres siedziby: ………………………………………………………………………………………………………………………….</w:t>
      </w:r>
    </w:p>
    <w:p w:rsidR="004054D6" w:rsidRDefault="004054D6" w:rsidP="004054D6">
      <w:r>
        <w:t>E-mail: …………………………………………………………………………………………………………………………………………………</w:t>
      </w:r>
    </w:p>
    <w:p w:rsidR="004054D6" w:rsidRDefault="004054D6" w:rsidP="004054D6">
      <w:r>
        <w:t xml:space="preserve">Telefon: ………………………………………………………………………………………………………………………………………………  </w:t>
      </w:r>
    </w:p>
    <w:p w:rsidR="004054D6" w:rsidRDefault="004054D6" w:rsidP="004054D6">
      <w:r>
        <w:t>NIP: …………………………………………..………….REGON: …………………………………………………………….………………….</w:t>
      </w:r>
    </w:p>
    <w:p w:rsidR="004054D6" w:rsidRDefault="004054D6" w:rsidP="004054D6">
      <w:r>
        <w:t>Osoba uprawniona do kontaktowania się z Z</w:t>
      </w:r>
      <w:r w:rsidR="00404113">
        <w:t>amawiającym</w:t>
      </w:r>
      <w:r>
        <w:t xml:space="preserve"> (imię i nazwisko, telefon, mail):</w:t>
      </w:r>
    </w:p>
    <w:p w:rsidR="00C82D8B" w:rsidRDefault="004054D6" w:rsidP="009F21C9">
      <w:r>
        <w:t xml:space="preserve"> ……………………………………………………………………………………………………………………………………………………………</w:t>
      </w:r>
    </w:p>
    <w:p w:rsidR="003252D8" w:rsidRPr="004A7269" w:rsidRDefault="003252D8" w:rsidP="003252D8">
      <w:pPr>
        <w:autoSpaceDE w:val="0"/>
        <w:jc w:val="both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Oświadczam, iż na podstawie art. 6 ust. 1 Rozporządzenia Parlamentu Europejskiego i Rady (UE) z dnia 27 kwietnia 2016 roku, wyrażam zgodę na przetwarzanie moich danych osobowych na potrzeby przeprowadzenia postępowania ofe</w:t>
      </w:r>
      <w:r w:rsidR="003C07C4">
        <w:rPr>
          <w:rFonts w:asciiTheme="minorHAnsi" w:hAnsiTheme="minorHAnsi" w:cstheme="minorHAnsi"/>
          <w:color w:val="000000"/>
        </w:rPr>
        <w:t>rtowego: Zapytanie ofertowe nr 4</w:t>
      </w:r>
      <w:r w:rsidR="0028738F">
        <w:rPr>
          <w:rFonts w:asciiTheme="minorHAnsi" w:hAnsiTheme="minorHAnsi" w:cstheme="minorHAnsi"/>
          <w:color w:val="000000"/>
        </w:rPr>
        <w:t>/POWER/</w:t>
      </w:r>
      <w:r w:rsidRPr="004A7269">
        <w:rPr>
          <w:rFonts w:asciiTheme="minorHAnsi" w:hAnsiTheme="minorHAnsi" w:cstheme="minorHAnsi"/>
          <w:color w:val="000000"/>
        </w:rPr>
        <w:t>2018.</w:t>
      </w:r>
    </w:p>
    <w:p w:rsidR="0031133D" w:rsidRDefault="0031133D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</w:p>
    <w:p w:rsidR="003252D8" w:rsidRPr="004A7269" w:rsidRDefault="003252D8" w:rsidP="003252D8">
      <w:pPr>
        <w:autoSpaceDE w:val="0"/>
        <w:ind w:left="4956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>…......................................</w:t>
      </w:r>
    </w:p>
    <w:p w:rsidR="003252D8" w:rsidRPr="004A7269" w:rsidRDefault="003252D8" w:rsidP="00DE4CC5">
      <w:pPr>
        <w:autoSpaceDE w:val="0"/>
        <w:spacing w:after="0"/>
        <w:ind w:left="2832" w:firstLine="708"/>
        <w:jc w:val="center"/>
        <w:rPr>
          <w:rFonts w:asciiTheme="minorHAnsi" w:hAnsiTheme="minorHAnsi" w:cstheme="minorHAnsi"/>
          <w:color w:val="000000"/>
        </w:rPr>
      </w:pPr>
      <w:r w:rsidRPr="004A7269">
        <w:rPr>
          <w:rFonts w:asciiTheme="minorHAnsi" w:hAnsiTheme="minorHAnsi" w:cstheme="minorHAnsi"/>
          <w:color w:val="000000"/>
        </w:rPr>
        <w:t xml:space="preserve">podpis  Osoby wyznaczonej </w:t>
      </w:r>
    </w:p>
    <w:p w:rsidR="003252D8" w:rsidRDefault="003252D8" w:rsidP="00DE4CC5">
      <w:pPr>
        <w:autoSpaceDE w:val="0"/>
        <w:autoSpaceDN w:val="0"/>
        <w:adjustRightInd w:val="0"/>
        <w:spacing w:after="0" w:line="240" w:lineRule="auto"/>
        <w:ind w:left="4956"/>
        <w:jc w:val="both"/>
      </w:pPr>
      <w:r w:rsidRPr="004A7269">
        <w:rPr>
          <w:rFonts w:asciiTheme="minorHAnsi" w:hAnsiTheme="minorHAnsi" w:cstheme="minorHAnsi"/>
          <w:color w:val="000000"/>
        </w:rPr>
        <w:t xml:space="preserve">do kontaktowania się z </w:t>
      </w:r>
      <w:r w:rsidR="0028738F">
        <w:rPr>
          <w:rFonts w:asciiTheme="minorHAnsi" w:hAnsiTheme="minorHAnsi" w:cstheme="minorHAnsi"/>
          <w:color w:val="000000"/>
        </w:rPr>
        <w:t>Zamawiającym</w:t>
      </w:r>
    </w:p>
    <w:p w:rsidR="003252D8" w:rsidRDefault="003252D8" w:rsidP="009B6220">
      <w:pPr>
        <w:autoSpaceDE w:val="0"/>
        <w:autoSpaceDN w:val="0"/>
        <w:adjustRightInd w:val="0"/>
        <w:spacing w:after="0" w:line="240" w:lineRule="auto"/>
        <w:jc w:val="both"/>
      </w:pPr>
    </w:p>
    <w:p w:rsidR="00DE3D71" w:rsidRDefault="00DE3D71" w:rsidP="006728E8">
      <w:pPr>
        <w:spacing w:after="0" w:line="240" w:lineRule="auto"/>
        <w:jc w:val="both"/>
      </w:pPr>
      <w:r w:rsidRPr="009B6220">
        <w:t xml:space="preserve">Składając ofertę </w:t>
      </w:r>
      <w:r w:rsidR="003C07C4">
        <w:t>w odpowiedzi na zapytanie nr 4/POWER/2018 dot.</w:t>
      </w:r>
      <w:r w:rsidRPr="009B6220">
        <w:t xml:space="preserve"> </w:t>
      </w:r>
      <w:r w:rsidR="00404113" w:rsidRPr="00404113">
        <w:t>roczn</w:t>
      </w:r>
      <w:r w:rsidR="00404113">
        <w:t>ej subskrypcji</w:t>
      </w:r>
      <w:r w:rsidR="00404113" w:rsidRPr="00404113">
        <w:t xml:space="preserve"> oprogramowania Adobe C</w:t>
      </w:r>
      <w:r w:rsidR="00404113">
        <w:t xml:space="preserve">reative Cloud lub równoważnego </w:t>
      </w:r>
      <w:r w:rsidR="00404113" w:rsidRPr="00404113">
        <w:t xml:space="preserve">wykonawca dostarczy 18 licencji edukacyjnych oprogramowania Adobe Creative Cloud w wersji  device (licencja na urządzenie) lub równoważnego </w:t>
      </w:r>
      <w:r w:rsidR="00984A9F" w:rsidRPr="00D27E66">
        <w:t>zgodnie ze standardami opisanymi w zał</w:t>
      </w:r>
      <w:r w:rsidR="00D27E66">
        <w:t>ączniku nr</w:t>
      </w:r>
      <w:r w:rsidR="00984A9F" w:rsidRPr="00D27E66">
        <w:t xml:space="preserve"> 4 </w:t>
      </w:r>
      <w:r w:rsidR="00404113" w:rsidRPr="00D27E66">
        <w:t>i zapewni</w:t>
      </w:r>
      <w:r w:rsidR="00404113" w:rsidRPr="00404113">
        <w:t xml:space="preserve"> ich działanie w ramach subskrypcji w okresie 12 miesięcy.</w:t>
      </w:r>
      <w:r w:rsidR="00404113">
        <w:t xml:space="preserve"> Niniejsza oferta jest składana w odpowiedzi na zapytanie ofertowe</w:t>
      </w:r>
      <w:r w:rsidR="003C07C4">
        <w:t xml:space="preserve"> </w:t>
      </w:r>
      <w:r w:rsidR="009B6220" w:rsidRPr="009B6220">
        <w:t xml:space="preserve">ogłoszone w </w:t>
      </w:r>
      <w:r w:rsidR="00404113">
        <w:t>ramach realizacji projektu:</w:t>
      </w:r>
      <w:r w:rsidR="003252D8" w:rsidRPr="003252D8">
        <w:rPr>
          <w:sz w:val="28"/>
          <w:szCs w:val="28"/>
        </w:rPr>
        <w:t xml:space="preserve"> </w:t>
      </w:r>
      <w:r w:rsidR="00115ECC" w:rsidRPr="002E51D5">
        <w:t>„Zintegrowany program rozwoju WSTI w Katowicach”</w:t>
      </w:r>
      <w:r w:rsidR="003252D8" w:rsidRPr="003252D8">
        <w:t>,</w:t>
      </w:r>
      <w:r w:rsidR="003252D8">
        <w:rPr>
          <w:sz w:val="28"/>
          <w:szCs w:val="28"/>
        </w:rPr>
        <w:t xml:space="preserve"> </w:t>
      </w:r>
      <w:r w:rsidR="009B6220" w:rsidRPr="009B6220">
        <w:t>współfinansowanego ze środków Unii Europejskiej w ramach Europejskiego Funduszu Społecznego</w:t>
      </w:r>
      <w:r w:rsidR="00404113">
        <w:t xml:space="preserve">. Wykonawca </w:t>
      </w:r>
      <w:r w:rsidRPr="009B6220">
        <w:t>zob</w:t>
      </w:r>
      <w:r w:rsidR="004054D6">
        <w:t>owiązuje się wykonać przedmiot</w:t>
      </w:r>
      <w:r w:rsidR="009B6220" w:rsidRPr="009B6220">
        <w:t xml:space="preserve"> </w:t>
      </w:r>
      <w:r w:rsidRPr="009B6220">
        <w:t>zamówienia za cenę wsk</w:t>
      </w:r>
      <w:r w:rsidR="003C07C4">
        <w:t>azaną w poniższym formularz</w:t>
      </w:r>
      <w:r w:rsidR="00F02FC8">
        <w:t>u</w:t>
      </w:r>
      <w:r w:rsidR="003C07C4">
        <w:t xml:space="preserve"> oferto</w:t>
      </w:r>
      <w:r w:rsidRPr="009B6220">
        <w:t>wym:</w:t>
      </w:r>
    </w:p>
    <w:p w:rsidR="00DE4CC5" w:rsidRPr="009B6220" w:rsidRDefault="00DE4CC5" w:rsidP="006728E8">
      <w:pPr>
        <w:spacing w:after="0" w:line="240" w:lineRule="auto"/>
        <w:jc w:val="both"/>
      </w:pPr>
    </w:p>
    <w:p w:rsidR="003C07C4" w:rsidRPr="00F02FC8" w:rsidRDefault="003C07C4" w:rsidP="003C07C4">
      <w:pPr>
        <w:rPr>
          <w:b/>
        </w:rPr>
      </w:pPr>
      <w:r w:rsidRPr="00F02FC8">
        <w:rPr>
          <w:b/>
        </w:rPr>
        <w:t>Cenna brutto w PLN za  sztukę: ……………………..</w:t>
      </w:r>
    </w:p>
    <w:p w:rsidR="003C07C4" w:rsidRPr="00F02FC8" w:rsidRDefault="00F02FC8" w:rsidP="003C07C4">
      <w:pPr>
        <w:rPr>
          <w:b/>
        </w:rPr>
      </w:pPr>
      <w:r>
        <w:rPr>
          <w:b/>
        </w:rPr>
        <w:t>Ilość licencji</w:t>
      </w:r>
      <w:r w:rsidR="003C07C4" w:rsidRPr="00F02FC8">
        <w:rPr>
          <w:b/>
        </w:rPr>
        <w:t xml:space="preserve">:……………………………….. </w:t>
      </w:r>
    </w:p>
    <w:p w:rsidR="007F21EE" w:rsidRDefault="003C07C4" w:rsidP="003C07C4">
      <w:pPr>
        <w:rPr>
          <w:b/>
        </w:rPr>
      </w:pPr>
      <w:r w:rsidRPr="00F02FC8">
        <w:rPr>
          <w:b/>
        </w:rPr>
        <w:t xml:space="preserve">Razem cena brutto w PLN:………………………………… </w:t>
      </w:r>
    </w:p>
    <w:p w:rsidR="003C07C4" w:rsidRPr="007F21EE" w:rsidRDefault="003C07C4" w:rsidP="003C07C4">
      <w:pPr>
        <w:rPr>
          <w:b/>
        </w:rPr>
      </w:pPr>
      <w:bookmarkStart w:id="0" w:name="_GoBack"/>
      <w:bookmarkEnd w:id="0"/>
      <w:r>
        <w:lastRenderedPageBreak/>
        <w:t xml:space="preserve"> </w:t>
      </w:r>
    </w:p>
    <w:p w:rsidR="003C07C4" w:rsidRDefault="003C07C4" w:rsidP="003C07C4">
      <w:r>
        <w:t xml:space="preserve">Oświadczam, że: </w:t>
      </w:r>
    </w:p>
    <w:p w:rsidR="003C07C4" w:rsidRDefault="003C07C4" w:rsidP="003C07C4">
      <w:r>
        <w:t xml:space="preserve">1. Posiadam uprawnienia do wykonywania określonej działalności lub czynności, jeżeli ustawy nakładają obowiązek posiadania takich uprawnień. </w:t>
      </w:r>
    </w:p>
    <w:p w:rsidR="003C07C4" w:rsidRDefault="003C07C4" w:rsidP="003C07C4">
      <w:r>
        <w:t xml:space="preserve">2. Znajduję się w sytuacji ekonomicznej i finansowej zapewniającej wykonanie zamówienia. </w:t>
      </w:r>
    </w:p>
    <w:p w:rsidR="00AD3D4F" w:rsidRPr="00F02FC8" w:rsidRDefault="003C07C4" w:rsidP="00F02FC8">
      <w:r>
        <w:t xml:space="preserve">3. </w:t>
      </w:r>
      <w:r w:rsidR="003252D8" w:rsidRPr="004A7269">
        <w:rPr>
          <w:rFonts w:asciiTheme="minorHAnsi" w:hAnsiTheme="minorHAnsi" w:cstheme="minorHAnsi"/>
        </w:rPr>
        <w:t>Oświadczam, że zapoznałem</w:t>
      </w:r>
      <w:r w:rsidR="00F02FC8">
        <w:rPr>
          <w:rFonts w:asciiTheme="minorHAnsi" w:hAnsiTheme="minorHAnsi" w:cstheme="minorHAnsi"/>
        </w:rPr>
        <w:t xml:space="preserve">/am </w:t>
      </w:r>
      <w:r w:rsidR="003252D8" w:rsidRPr="004A7269">
        <w:rPr>
          <w:rFonts w:asciiTheme="minorHAnsi" w:hAnsiTheme="minorHAnsi" w:cstheme="minorHAnsi"/>
        </w:rPr>
        <w:t xml:space="preserve"> się z treścią zapytania ofertowego oraz że przyjmuję  bez zastrzeżeń wymagania zawarte w jej treści. </w:t>
      </w:r>
    </w:p>
    <w:p w:rsidR="003252D8" w:rsidRPr="004A7269" w:rsidRDefault="00F02FC8" w:rsidP="003C07C4">
      <w:pPr>
        <w:tabs>
          <w:tab w:val="num" w:pos="1440"/>
        </w:tabs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3C07C4">
        <w:rPr>
          <w:rFonts w:asciiTheme="minorHAnsi" w:hAnsiTheme="minorHAnsi" w:cstheme="minorHAnsi"/>
        </w:rPr>
        <w:t xml:space="preserve"> </w:t>
      </w:r>
      <w:r w:rsidR="003252D8" w:rsidRPr="004A7269">
        <w:rPr>
          <w:rFonts w:asciiTheme="minorHAnsi" w:hAnsiTheme="minorHAnsi" w:cstheme="minorHAnsi"/>
        </w:rPr>
        <w:t>Świadomy/a odpowiedzialności karnej oświadczam, że załączone do oferty dokumenty opisują stan prawny i faktyczny na dzień złożenia oferty.</w:t>
      </w:r>
    </w:p>
    <w:p w:rsidR="003252D8" w:rsidRDefault="003252D8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DE4CC5" w:rsidRDefault="00DE4CC5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DE4CC5" w:rsidRPr="004A7269" w:rsidRDefault="00DE4CC5" w:rsidP="003252D8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3252D8" w:rsidRPr="009779D7" w:rsidRDefault="003252D8" w:rsidP="003252D8">
      <w:pPr>
        <w:rPr>
          <w:rFonts w:asciiTheme="minorHAnsi" w:hAnsiTheme="minorHAnsi" w:cstheme="minorHAnsi"/>
        </w:rPr>
      </w:pPr>
      <w:r w:rsidRPr="009779D7">
        <w:rPr>
          <w:rFonts w:asciiTheme="minorHAnsi" w:hAnsiTheme="minorHAnsi" w:cstheme="minorHAnsi"/>
        </w:rPr>
        <w:t xml:space="preserve">……………………………         </w:t>
      </w:r>
      <w:r w:rsidRPr="009779D7">
        <w:rPr>
          <w:rFonts w:asciiTheme="minorHAnsi" w:hAnsiTheme="minorHAnsi" w:cstheme="minorHAnsi"/>
        </w:rPr>
        <w:tab/>
        <w:t xml:space="preserve">                             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…………………………………</w:t>
      </w:r>
      <w:r w:rsidRPr="009779D7">
        <w:rPr>
          <w:rFonts w:asciiTheme="minorHAnsi" w:hAnsiTheme="minorHAnsi" w:cstheme="minorHAnsi"/>
        </w:rPr>
        <w:t>…………</w:t>
      </w:r>
    </w:p>
    <w:p w:rsidR="00F13F50" w:rsidRDefault="003252D8" w:rsidP="009404A0">
      <w:r w:rsidRPr="009779D7">
        <w:rPr>
          <w:rFonts w:asciiTheme="minorHAnsi" w:hAnsiTheme="minorHAnsi" w:cstheme="minorHAnsi"/>
        </w:rPr>
        <w:t xml:space="preserve">Miejscowość i data                                                                  </w:t>
      </w:r>
      <w:r w:rsidRPr="009779D7">
        <w:rPr>
          <w:rFonts w:asciiTheme="minorHAnsi" w:hAnsiTheme="minorHAnsi" w:cstheme="minorHAnsi"/>
        </w:rPr>
        <w:tab/>
      </w:r>
      <w:r w:rsidRPr="009779D7">
        <w:rPr>
          <w:rFonts w:asciiTheme="minorHAnsi" w:hAnsiTheme="minorHAnsi" w:cstheme="minorHAnsi"/>
        </w:rPr>
        <w:tab/>
      </w:r>
      <w:r>
        <w:rPr>
          <w:rFonts w:cstheme="minorHAnsi"/>
        </w:rPr>
        <w:t>C</w:t>
      </w:r>
      <w:r w:rsidRPr="009779D7">
        <w:rPr>
          <w:rFonts w:asciiTheme="minorHAnsi" w:hAnsiTheme="minorHAnsi" w:cstheme="minorHAnsi"/>
        </w:rPr>
        <w:t>zytelny podpis Wykonawcy</w:t>
      </w:r>
    </w:p>
    <w:sectPr w:rsidR="00F13F50" w:rsidSect="00F13F50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13" w:rsidRDefault="00F60B13" w:rsidP="00040A15">
      <w:pPr>
        <w:spacing w:after="0" w:line="240" w:lineRule="auto"/>
      </w:pPr>
      <w:r>
        <w:separator/>
      </w:r>
    </w:p>
  </w:endnote>
  <w:end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81693"/>
      <w:docPartObj>
        <w:docPartGallery w:val="Page Numbers (Bottom of Page)"/>
        <w:docPartUnique/>
      </w:docPartObj>
    </w:sdtPr>
    <w:sdtEndPr/>
    <w:sdtContent>
      <w:p w:rsidR="00DF1CC6" w:rsidRDefault="00DF1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E66">
          <w:rPr>
            <w:noProof/>
          </w:rPr>
          <w:t>1</w:t>
        </w:r>
        <w:r>
          <w:fldChar w:fldCharType="end"/>
        </w:r>
      </w:p>
    </w:sdtContent>
  </w:sdt>
  <w:p w:rsidR="00DF1CC6" w:rsidRDefault="00DF1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13" w:rsidRDefault="00F60B13" w:rsidP="00040A15">
      <w:pPr>
        <w:spacing w:after="0" w:line="240" w:lineRule="auto"/>
      </w:pPr>
      <w:r>
        <w:separator/>
      </w:r>
    </w:p>
  </w:footnote>
  <w:foot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D8" w:rsidRDefault="003252D8" w:rsidP="003252D8">
    <w:r w:rsidRPr="002B799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BD6C9" wp14:editId="239BC91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D7CF2B" wp14:editId="0D338AFA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52D8" w:rsidRDefault="003252D8" w:rsidP="003252D8"/>
  <w:p w:rsidR="00BA5052" w:rsidRDefault="00BA5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59E"/>
    <w:multiLevelType w:val="hybridMultilevel"/>
    <w:tmpl w:val="57D4E95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3"/>
    <w:rsid w:val="00035BAF"/>
    <w:rsid w:val="00035D67"/>
    <w:rsid w:val="00040A15"/>
    <w:rsid w:val="00040A4E"/>
    <w:rsid w:val="00041539"/>
    <w:rsid w:val="00047A60"/>
    <w:rsid w:val="000B31A1"/>
    <w:rsid w:val="000E3816"/>
    <w:rsid w:val="000E4D90"/>
    <w:rsid w:val="000F4173"/>
    <w:rsid w:val="00103D98"/>
    <w:rsid w:val="00112303"/>
    <w:rsid w:val="00115ECC"/>
    <w:rsid w:val="001353DE"/>
    <w:rsid w:val="00143A18"/>
    <w:rsid w:val="00144470"/>
    <w:rsid w:val="00145310"/>
    <w:rsid w:val="00152463"/>
    <w:rsid w:val="00185E61"/>
    <w:rsid w:val="0018729F"/>
    <w:rsid w:val="00192B3B"/>
    <w:rsid w:val="00195C84"/>
    <w:rsid w:val="001B76E1"/>
    <w:rsid w:val="001D1DA7"/>
    <w:rsid w:val="002106F2"/>
    <w:rsid w:val="0021157B"/>
    <w:rsid w:val="002343CC"/>
    <w:rsid w:val="00245A75"/>
    <w:rsid w:val="00260039"/>
    <w:rsid w:val="00263041"/>
    <w:rsid w:val="00263949"/>
    <w:rsid w:val="0028738F"/>
    <w:rsid w:val="00304DC6"/>
    <w:rsid w:val="0031133D"/>
    <w:rsid w:val="00322080"/>
    <w:rsid w:val="00324314"/>
    <w:rsid w:val="003252D8"/>
    <w:rsid w:val="00330DAD"/>
    <w:rsid w:val="00373AF4"/>
    <w:rsid w:val="00384C3D"/>
    <w:rsid w:val="00397792"/>
    <w:rsid w:val="003C07C4"/>
    <w:rsid w:val="003C677C"/>
    <w:rsid w:val="003D643D"/>
    <w:rsid w:val="003F0016"/>
    <w:rsid w:val="00404113"/>
    <w:rsid w:val="004054D6"/>
    <w:rsid w:val="00425274"/>
    <w:rsid w:val="0043407D"/>
    <w:rsid w:val="004418AC"/>
    <w:rsid w:val="00445054"/>
    <w:rsid w:val="00466225"/>
    <w:rsid w:val="004733DC"/>
    <w:rsid w:val="0049299E"/>
    <w:rsid w:val="004A168C"/>
    <w:rsid w:val="004E1520"/>
    <w:rsid w:val="005655F8"/>
    <w:rsid w:val="005841B3"/>
    <w:rsid w:val="005C5550"/>
    <w:rsid w:val="005E2DB0"/>
    <w:rsid w:val="00603C47"/>
    <w:rsid w:val="00656320"/>
    <w:rsid w:val="00667746"/>
    <w:rsid w:val="006728E8"/>
    <w:rsid w:val="00673B4B"/>
    <w:rsid w:val="00675BE6"/>
    <w:rsid w:val="006E6E6A"/>
    <w:rsid w:val="006F65A7"/>
    <w:rsid w:val="00706B68"/>
    <w:rsid w:val="00711AE9"/>
    <w:rsid w:val="00745257"/>
    <w:rsid w:val="00762827"/>
    <w:rsid w:val="00781EB8"/>
    <w:rsid w:val="007D2F20"/>
    <w:rsid w:val="007F21EE"/>
    <w:rsid w:val="00835353"/>
    <w:rsid w:val="008441F7"/>
    <w:rsid w:val="008A6590"/>
    <w:rsid w:val="008C2A47"/>
    <w:rsid w:val="008C2E90"/>
    <w:rsid w:val="0090140D"/>
    <w:rsid w:val="009061F4"/>
    <w:rsid w:val="00911492"/>
    <w:rsid w:val="00911AAE"/>
    <w:rsid w:val="00922BC5"/>
    <w:rsid w:val="00924998"/>
    <w:rsid w:val="00925055"/>
    <w:rsid w:val="00930D1A"/>
    <w:rsid w:val="009322BC"/>
    <w:rsid w:val="00937A9F"/>
    <w:rsid w:val="009404A0"/>
    <w:rsid w:val="009469B4"/>
    <w:rsid w:val="00965E41"/>
    <w:rsid w:val="00982D31"/>
    <w:rsid w:val="00984A9F"/>
    <w:rsid w:val="00985288"/>
    <w:rsid w:val="009B6220"/>
    <w:rsid w:val="009B7AE3"/>
    <w:rsid w:val="009F21C9"/>
    <w:rsid w:val="00A06290"/>
    <w:rsid w:val="00A225E6"/>
    <w:rsid w:val="00A334A4"/>
    <w:rsid w:val="00A456CA"/>
    <w:rsid w:val="00A6394C"/>
    <w:rsid w:val="00A67611"/>
    <w:rsid w:val="00A92350"/>
    <w:rsid w:val="00A94D6A"/>
    <w:rsid w:val="00AA3A1C"/>
    <w:rsid w:val="00AA5CA8"/>
    <w:rsid w:val="00AD0127"/>
    <w:rsid w:val="00AD3D4F"/>
    <w:rsid w:val="00BA5052"/>
    <w:rsid w:val="00BD244E"/>
    <w:rsid w:val="00BD43FC"/>
    <w:rsid w:val="00BE0BDF"/>
    <w:rsid w:val="00BE10E0"/>
    <w:rsid w:val="00BF3D46"/>
    <w:rsid w:val="00C134F4"/>
    <w:rsid w:val="00C21419"/>
    <w:rsid w:val="00C226DA"/>
    <w:rsid w:val="00C301ED"/>
    <w:rsid w:val="00C553D6"/>
    <w:rsid w:val="00C74ED9"/>
    <w:rsid w:val="00C82D8B"/>
    <w:rsid w:val="00CA717F"/>
    <w:rsid w:val="00CE7A6B"/>
    <w:rsid w:val="00D26331"/>
    <w:rsid w:val="00D26C63"/>
    <w:rsid w:val="00D27E66"/>
    <w:rsid w:val="00D349D9"/>
    <w:rsid w:val="00D94237"/>
    <w:rsid w:val="00DA24DE"/>
    <w:rsid w:val="00DA2D04"/>
    <w:rsid w:val="00DE3D71"/>
    <w:rsid w:val="00DE4CC5"/>
    <w:rsid w:val="00DF1CC6"/>
    <w:rsid w:val="00E026DA"/>
    <w:rsid w:val="00E11B6E"/>
    <w:rsid w:val="00E957A6"/>
    <w:rsid w:val="00EA033A"/>
    <w:rsid w:val="00EA377B"/>
    <w:rsid w:val="00EC0BD0"/>
    <w:rsid w:val="00EE7C25"/>
    <w:rsid w:val="00EF29EE"/>
    <w:rsid w:val="00F02FC8"/>
    <w:rsid w:val="00F13F50"/>
    <w:rsid w:val="00F57BC3"/>
    <w:rsid w:val="00F60B13"/>
    <w:rsid w:val="00FC062C"/>
    <w:rsid w:val="00FC0FDB"/>
    <w:rsid w:val="00FC4636"/>
    <w:rsid w:val="00FE4E4C"/>
    <w:rsid w:val="00FE6C02"/>
    <w:rsid w:val="00FF5C5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572637"/>
  <w15:docId w15:val="{E51A3089-BC83-415E-92D0-425F7A3B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Cofur Machura</dc:creator>
  <cp:lastModifiedBy>basia</cp:lastModifiedBy>
  <cp:revision>7</cp:revision>
  <cp:lastPrinted>2018-09-19T13:31:00Z</cp:lastPrinted>
  <dcterms:created xsi:type="dcterms:W3CDTF">2018-11-22T10:41:00Z</dcterms:created>
  <dcterms:modified xsi:type="dcterms:W3CDTF">2018-12-07T10:55:00Z</dcterms:modified>
</cp:coreProperties>
</file>